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02B9" w14:textId="068057A8" w:rsidR="00605064" w:rsidRPr="00883F0E" w:rsidRDefault="00C03859" w:rsidP="00883F0E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bookmarkStart w:id="0" w:name="_GoBack"/>
      <w:bookmarkEnd w:id="0"/>
      <w:r w:rsidRPr="00883F0E">
        <w:rPr>
          <w:rFonts w:ascii="Times New Roman" w:hAnsi="Times New Roman" w:cs="Times New Roman"/>
          <w:b/>
          <w:sz w:val="32"/>
          <w:szCs w:val="36"/>
          <w:u w:val="single"/>
        </w:rPr>
        <w:t>S</w:t>
      </w:r>
      <w:r w:rsidR="005140B8">
        <w:rPr>
          <w:rFonts w:ascii="Times New Roman" w:hAnsi="Times New Roman" w:cs="Times New Roman"/>
          <w:b/>
          <w:sz w:val="32"/>
          <w:szCs w:val="36"/>
          <w:u w:val="single"/>
        </w:rPr>
        <w:t>tudent</w:t>
      </w:r>
      <w:r w:rsidRPr="00883F0E">
        <w:rPr>
          <w:rFonts w:ascii="Times New Roman" w:hAnsi="Times New Roman" w:cs="Times New Roman"/>
          <w:b/>
          <w:sz w:val="32"/>
          <w:szCs w:val="36"/>
          <w:u w:val="single"/>
        </w:rPr>
        <w:t xml:space="preserve"> </w:t>
      </w:r>
      <w:r w:rsidR="00605064" w:rsidRPr="00883F0E">
        <w:rPr>
          <w:rFonts w:ascii="Times New Roman" w:hAnsi="Times New Roman" w:cs="Times New Roman"/>
          <w:b/>
          <w:sz w:val="32"/>
          <w:szCs w:val="36"/>
          <w:u w:val="single"/>
        </w:rPr>
        <w:t xml:space="preserve">Enrollment </w:t>
      </w:r>
      <w:r w:rsidRPr="00883F0E">
        <w:rPr>
          <w:rFonts w:ascii="Times New Roman" w:hAnsi="Times New Roman" w:cs="Times New Roman"/>
          <w:b/>
          <w:sz w:val="32"/>
          <w:szCs w:val="36"/>
          <w:u w:val="single"/>
        </w:rPr>
        <w:t>Form</w:t>
      </w:r>
    </w:p>
    <w:p w14:paraId="06C26C40" w14:textId="54F15D70" w:rsidR="000867A2" w:rsidRPr="00F0360C" w:rsidRDefault="000867A2" w:rsidP="00F0360C">
      <w:pPr>
        <w:spacing w:after="240" w:line="240" w:lineRule="auto"/>
        <w:jc w:val="both"/>
        <w:rPr>
          <w:b/>
          <w:bCs/>
          <w:sz w:val="28"/>
          <w:szCs w:val="40"/>
        </w:rPr>
      </w:pPr>
      <w:r w:rsidRPr="004A124C">
        <w:rPr>
          <w:b/>
          <w:bCs/>
          <w:sz w:val="28"/>
          <w:szCs w:val="28"/>
        </w:rPr>
        <w:t>Name of School</w:t>
      </w:r>
      <w:r w:rsidR="00F0360C">
        <w:rPr>
          <w:b/>
          <w:bCs/>
          <w:sz w:val="28"/>
          <w:szCs w:val="28"/>
        </w:rPr>
        <w:t xml:space="preserve"> </w:t>
      </w:r>
      <w:r w:rsidR="004A124C" w:rsidRPr="00F0360C">
        <w:rPr>
          <w:b/>
          <w:bCs/>
          <w:sz w:val="28"/>
          <w:szCs w:val="40"/>
        </w:rPr>
        <w:t xml:space="preserve">: </w:t>
      </w:r>
      <w:r w:rsidR="00605064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</w:t>
      </w:r>
      <w:r w:rsidR="00605064" w:rsidRPr="00F0360C">
        <w:rPr>
          <w:bCs/>
          <w:sz w:val="28"/>
          <w:szCs w:val="40"/>
        </w:rPr>
        <w:t>________________________________</w:t>
      </w:r>
      <w:r w:rsidR="004A124C" w:rsidRPr="00F0360C">
        <w:rPr>
          <w:bCs/>
          <w:sz w:val="28"/>
          <w:szCs w:val="40"/>
        </w:rPr>
        <w:t>__</w:t>
      </w:r>
    </w:p>
    <w:p w14:paraId="0CE269BD" w14:textId="77777777" w:rsidR="005140B8" w:rsidRDefault="000867A2" w:rsidP="00F0360C">
      <w:pPr>
        <w:spacing w:after="240" w:line="240" w:lineRule="auto"/>
        <w:rPr>
          <w:bCs/>
          <w:sz w:val="28"/>
          <w:szCs w:val="40"/>
        </w:rPr>
      </w:pPr>
      <w:r w:rsidRPr="004A124C">
        <w:rPr>
          <w:b/>
          <w:bCs/>
          <w:sz w:val="28"/>
          <w:szCs w:val="28"/>
        </w:rPr>
        <w:t>Address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</w:t>
      </w:r>
      <w:r w:rsidR="00F0360C" w:rsidRPr="00F0360C">
        <w:rPr>
          <w:bCs/>
          <w:sz w:val="28"/>
          <w:szCs w:val="40"/>
        </w:rPr>
        <w:t>__________________________________</w:t>
      </w:r>
      <w:r w:rsidR="00F0360C">
        <w:rPr>
          <w:bCs/>
          <w:sz w:val="28"/>
          <w:szCs w:val="40"/>
        </w:rPr>
        <w:t>______</w:t>
      </w:r>
    </w:p>
    <w:p w14:paraId="4133E113" w14:textId="4715AE74" w:rsidR="000867A2" w:rsidRDefault="00E20168" w:rsidP="00F0360C">
      <w:pPr>
        <w:spacing w:after="240" w:line="240" w:lineRule="auto"/>
        <w:rPr>
          <w:bCs/>
          <w:sz w:val="28"/>
          <w:szCs w:val="40"/>
        </w:rPr>
      </w:pPr>
      <w:r w:rsidRPr="005140B8">
        <w:rPr>
          <w:b/>
          <w:sz w:val="28"/>
          <w:szCs w:val="40"/>
        </w:rPr>
        <w:t>State:</w:t>
      </w:r>
      <w:r>
        <w:rPr>
          <w:bCs/>
          <w:sz w:val="28"/>
          <w:szCs w:val="40"/>
        </w:rPr>
        <w:t xml:space="preserve"> </w:t>
      </w:r>
      <w:r w:rsidR="005140B8">
        <w:rPr>
          <w:bCs/>
          <w:sz w:val="28"/>
          <w:szCs w:val="40"/>
        </w:rPr>
        <w:t>_____________________________________________________________________</w:t>
      </w:r>
    </w:p>
    <w:p w14:paraId="2F5F98C9" w14:textId="0E631A0F" w:rsidR="008D126B" w:rsidRDefault="008D126B" w:rsidP="00F0360C">
      <w:pPr>
        <w:spacing w:after="240" w:line="240" w:lineRule="auto"/>
        <w:rPr>
          <w:bCs/>
          <w:sz w:val="28"/>
          <w:szCs w:val="40"/>
        </w:rPr>
      </w:pPr>
      <w:r>
        <w:rPr>
          <w:bCs/>
          <w:sz w:val="28"/>
          <w:szCs w:val="40"/>
        </w:rPr>
        <w:t>UDISE (Optional)</w:t>
      </w:r>
    </w:p>
    <w:p w14:paraId="7C783B8F" w14:textId="2C434989" w:rsidR="00F0360C" w:rsidRDefault="000867A2" w:rsidP="00F0360C">
      <w:pPr>
        <w:spacing w:after="240" w:line="240" w:lineRule="auto"/>
        <w:rPr>
          <w:bCs/>
          <w:sz w:val="28"/>
          <w:szCs w:val="40"/>
        </w:rPr>
      </w:pPr>
      <w:r w:rsidRPr="004A124C">
        <w:rPr>
          <w:b/>
          <w:bCs/>
          <w:sz w:val="28"/>
          <w:szCs w:val="28"/>
        </w:rPr>
        <w:t>Name of Principal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</w:t>
      </w:r>
      <w:r w:rsidR="00F0360C" w:rsidRPr="00F0360C">
        <w:rPr>
          <w:bCs/>
          <w:sz w:val="28"/>
          <w:szCs w:val="40"/>
        </w:rPr>
        <w:t>__________________________</w:t>
      </w:r>
      <w:r w:rsidR="00F0360C">
        <w:rPr>
          <w:bCs/>
          <w:sz w:val="28"/>
          <w:szCs w:val="40"/>
        </w:rPr>
        <w:t>______</w:t>
      </w:r>
    </w:p>
    <w:p w14:paraId="07E79FAB" w14:textId="569CAEBC" w:rsidR="000867A2" w:rsidRPr="000867A2" w:rsidRDefault="000867A2" w:rsidP="00F0360C">
      <w:pPr>
        <w:tabs>
          <w:tab w:val="left" w:pos="3510"/>
        </w:tabs>
        <w:spacing w:after="240" w:line="240" w:lineRule="auto"/>
        <w:rPr>
          <w:b/>
          <w:bCs/>
        </w:rPr>
      </w:pPr>
      <w:r w:rsidRPr="004A124C">
        <w:rPr>
          <w:b/>
          <w:bCs/>
          <w:sz w:val="28"/>
          <w:szCs w:val="28"/>
        </w:rPr>
        <w:t>Mobile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</w:t>
      </w:r>
      <w:r w:rsidR="00F0360C">
        <w:rPr>
          <w:bCs/>
          <w:sz w:val="28"/>
          <w:szCs w:val="40"/>
        </w:rPr>
        <w:tab/>
      </w:r>
      <w:r w:rsidRPr="004A124C">
        <w:rPr>
          <w:b/>
          <w:bCs/>
          <w:sz w:val="28"/>
          <w:szCs w:val="28"/>
        </w:rPr>
        <w:t>Email id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___________________________________</w:t>
      </w:r>
    </w:p>
    <w:p w14:paraId="30210357" w14:textId="66B9DCA7" w:rsidR="00797586" w:rsidRPr="000867A2" w:rsidRDefault="00797586" w:rsidP="00F0360C">
      <w:pPr>
        <w:tabs>
          <w:tab w:val="left" w:pos="3510"/>
        </w:tabs>
        <w:spacing w:after="240" w:line="240" w:lineRule="auto"/>
        <w:rPr>
          <w:b/>
          <w:bCs/>
        </w:rPr>
      </w:pPr>
      <w:r w:rsidRPr="004A124C">
        <w:rPr>
          <w:b/>
          <w:bCs/>
          <w:sz w:val="28"/>
          <w:szCs w:val="28"/>
        </w:rPr>
        <w:t>Name of Teacher Coordinator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__________________________________________</w:t>
      </w:r>
    </w:p>
    <w:p w14:paraId="35D1F677" w14:textId="6E4D91BF" w:rsidR="00F0360C" w:rsidRPr="00E20168" w:rsidRDefault="00F0360C" w:rsidP="00F0360C">
      <w:pPr>
        <w:tabs>
          <w:tab w:val="left" w:pos="3510"/>
        </w:tabs>
        <w:spacing w:after="240" w:line="240" w:lineRule="auto"/>
        <w:rPr>
          <w:bCs/>
          <w:sz w:val="28"/>
          <w:szCs w:val="40"/>
        </w:rPr>
      </w:pPr>
      <w:r w:rsidRPr="004A124C">
        <w:rPr>
          <w:b/>
          <w:bCs/>
          <w:sz w:val="28"/>
          <w:szCs w:val="28"/>
        </w:rPr>
        <w:t>Mobile</w:t>
      </w:r>
      <w:r>
        <w:rPr>
          <w:b/>
          <w:bCs/>
          <w:sz w:val="28"/>
          <w:szCs w:val="28"/>
        </w:rPr>
        <w:t xml:space="preserve"> </w:t>
      </w:r>
      <w:r w:rsidRPr="00F0360C">
        <w:rPr>
          <w:b/>
          <w:bCs/>
          <w:sz w:val="28"/>
          <w:szCs w:val="40"/>
        </w:rPr>
        <w:t xml:space="preserve">: </w:t>
      </w:r>
      <w:r w:rsidRPr="00F0360C">
        <w:rPr>
          <w:bCs/>
          <w:sz w:val="28"/>
          <w:szCs w:val="40"/>
        </w:rPr>
        <w:t>______</w:t>
      </w:r>
      <w:r>
        <w:rPr>
          <w:bCs/>
          <w:sz w:val="28"/>
          <w:szCs w:val="40"/>
        </w:rPr>
        <w:t>________</w:t>
      </w:r>
      <w:r>
        <w:rPr>
          <w:bCs/>
          <w:sz w:val="28"/>
          <w:szCs w:val="40"/>
        </w:rPr>
        <w:tab/>
      </w:r>
      <w:r w:rsidRPr="004A124C">
        <w:rPr>
          <w:b/>
          <w:bCs/>
          <w:sz w:val="28"/>
          <w:szCs w:val="28"/>
        </w:rPr>
        <w:t>Email id</w:t>
      </w:r>
      <w:r>
        <w:rPr>
          <w:b/>
          <w:bCs/>
          <w:sz w:val="28"/>
          <w:szCs w:val="28"/>
        </w:rPr>
        <w:t xml:space="preserve"> </w:t>
      </w:r>
      <w:r w:rsidRPr="00F0360C">
        <w:rPr>
          <w:b/>
          <w:bCs/>
          <w:sz w:val="28"/>
          <w:szCs w:val="40"/>
        </w:rPr>
        <w:t xml:space="preserve">: </w:t>
      </w:r>
      <w:r w:rsidRPr="00F0360C">
        <w:rPr>
          <w:bCs/>
          <w:sz w:val="28"/>
          <w:szCs w:val="40"/>
        </w:rPr>
        <w:t>______</w:t>
      </w:r>
      <w:r>
        <w:rPr>
          <w:bCs/>
          <w:sz w:val="28"/>
          <w:szCs w:val="40"/>
        </w:rPr>
        <w:t>___________________________________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4"/>
        <w:gridCol w:w="3673"/>
        <w:gridCol w:w="915"/>
        <w:gridCol w:w="890"/>
        <w:gridCol w:w="1091"/>
        <w:gridCol w:w="3224"/>
      </w:tblGrid>
      <w:tr w:rsidR="000867A2" w14:paraId="4AE89328" w14:textId="77777777" w:rsidTr="00102D0E">
        <w:trPr>
          <w:trHeight w:val="382"/>
        </w:trPr>
        <w:tc>
          <w:tcPr>
            <w:tcW w:w="834" w:type="dxa"/>
            <w:shd w:val="clear" w:color="auto" w:fill="D9D9D9" w:themeFill="background1" w:themeFillShade="D9"/>
          </w:tcPr>
          <w:p w14:paraId="7DF4F09D" w14:textId="782DF44F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 No.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38BFB630" w14:textId="05A04FAE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737BA9">
              <w:rPr>
                <w:b/>
                <w:bCs/>
              </w:rPr>
              <w:t xml:space="preserve"> of Student Volunteer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2DBD32B8" w14:textId="4319DA81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4E4F8A2B" w14:textId="42298D81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5C747ED8" w14:textId="58FDD096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Roll No.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7C32FB88" w14:textId="1F70C595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0867A2" w14:paraId="041A35F3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57623E05" w14:textId="5C44D24B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73" w:type="dxa"/>
          </w:tcPr>
          <w:p w14:paraId="6EF2338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CAEFF6E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08A0CE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B1CFF7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2821987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281FCA4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C945FF3" w14:textId="1806945E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73" w:type="dxa"/>
          </w:tcPr>
          <w:p w14:paraId="6331E1B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BAD0DD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8F7A05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ECF9AF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D783897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7AB5BC9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6A0D6D2" w14:textId="4F7693FE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73" w:type="dxa"/>
          </w:tcPr>
          <w:p w14:paraId="435E10E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ABA525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8F6B6B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BCB7646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7852A54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312BB15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911ED04" w14:textId="131859CF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73" w:type="dxa"/>
          </w:tcPr>
          <w:p w14:paraId="2FBE706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7EB9B0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4A7336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D6D05A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A7E0FA9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7390901B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43E51FB" w14:textId="283A0835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73" w:type="dxa"/>
          </w:tcPr>
          <w:p w14:paraId="15DBF70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2A1AB1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F2CF3AE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A8D5D1B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C39E19A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3E024415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BF560BC" w14:textId="5559A0F6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73" w:type="dxa"/>
          </w:tcPr>
          <w:p w14:paraId="5F8CC8C3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6FED115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8A7F036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DB742C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A8A7DA0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0640925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7FAB51D" w14:textId="6A80D0AF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73" w:type="dxa"/>
          </w:tcPr>
          <w:p w14:paraId="6803116B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8C027B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EBF616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F089DC8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899FB0A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7847E38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B6EB905" w14:textId="6AD2C92D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73" w:type="dxa"/>
          </w:tcPr>
          <w:p w14:paraId="51BCD1E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3CC6F2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4D0A01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299FD9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8A2CAB8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3305FE8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552767B" w14:textId="337CAA00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73" w:type="dxa"/>
          </w:tcPr>
          <w:p w14:paraId="6798215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2445D46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3BB2FA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F1F0E3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5719FA3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13719E0A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78DC4B2" w14:textId="50929625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73" w:type="dxa"/>
          </w:tcPr>
          <w:p w14:paraId="64BFA6C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76EBA8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DF76FE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88D42C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E4836F8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26E17653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0D560C5" w14:textId="2296E29C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73" w:type="dxa"/>
          </w:tcPr>
          <w:p w14:paraId="44EE507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592AD0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7054C78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15390C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DE50AF1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5DC754D1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465E87E" w14:textId="118033FF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73" w:type="dxa"/>
          </w:tcPr>
          <w:p w14:paraId="2494D323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C74A36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1ACACE3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87142A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2C15DCE0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63E6748D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6051A46" w14:textId="7E576F63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73" w:type="dxa"/>
          </w:tcPr>
          <w:p w14:paraId="0CCD9CB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4700DAB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6D2681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0F0A94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B9BD27A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44F88EB7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3935B29" w14:textId="7B591A2E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73" w:type="dxa"/>
          </w:tcPr>
          <w:p w14:paraId="671CEB9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B85F1F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3C9F835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E7E83C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DE4EC3F" w14:textId="77777777" w:rsidR="000867A2" w:rsidRDefault="000867A2">
            <w:pPr>
              <w:rPr>
                <w:b/>
                <w:bCs/>
              </w:rPr>
            </w:pPr>
          </w:p>
          <w:p w14:paraId="669388EB" w14:textId="124800E2" w:rsidR="0087374D" w:rsidRDefault="0087374D">
            <w:pPr>
              <w:rPr>
                <w:b/>
                <w:bCs/>
              </w:rPr>
            </w:pPr>
          </w:p>
        </w:tc>
      </w:tr>
      <w:tr w:rsidR="0087374D" w14:paraId="14AE6886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BC62E13" w14:textId="244E423C" w:rsidR="0087374D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73" w:type="dxa"/>
          </w:tcPr>
          <w:p w14:paraId="2CE28092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86B29A6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2297928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C19C1AE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C62F4B1" w14:textId="77777777" w:rsidR="0087374D" w:rsidRDefault="0087374D">
            <w:pPr>
              <w:rPr>
                <w:b/>
                <w:bCs/>
              </w:rPr>
            </w:pPr>
          </w:p>
          <w:p w14:paraId="63281B5B" w14:textId="01EC96D4" w:rsidR="0087374D" w:rsidRDefault="0087374D">
            <w:pPr>
              <w:rPr>
                <w:b/>
                <w:bCs/>
              </w:rPr>
            </w:pPr>
          </w:p>
        </w:tc>
      </w:tr>
      <w:tr w:rsidR="0087374D" w14:paraId="2CC6F1F3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6AF90C5" w14:textId="694FC472" w:rsidR="0087374D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3673" w:type="dxa"/>
          </w:tcPr>
          <w:p w14:paraId="5851BE17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2F6611B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0F82019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9F4505F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CBC3EEE" w14:textId="77777777" w:rsidR="0087374D" w:rsidRDefault="0087374D">
            <w:pPr>
              <w:rPr>
                <w:b/>
                <w:bCs/>
              </w:rPr>
            </w:pPr>
          </w:p>
        </w:tc>
      </w:tr>
      <w:tr w:rsidR="005140B8" w14:paraId="5188D52A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32BEACD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6DB719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BA2AE9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B118C5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B40936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764CFE8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25B602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E805FCC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DE7EA0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508FA7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47E43E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AFF10F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63AA1BB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0AB1E01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0378C1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E06520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384CFA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91FE38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767CCE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42C186C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5EA4861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CF38735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7596B98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258F9A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A6EC57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699ACB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082A298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D9210D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D4BA0C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59646B0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C6BD3B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FA63FA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7E5467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1CDC1D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678B25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3482D3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2FC0CF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A8A6C7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B6F2FE6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38D665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29C0500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3D057031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BFA9C2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2845E1E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1BF760C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C48D60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147068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CD185C3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3B2F5BD7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AD3AB5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5615E4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36BC28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812C05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269706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20A9629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12A7854F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1BE33C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8D59CC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5EC7AA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C2B066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9A1892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517F1E3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12A9388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F08711E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1E88C5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415C32E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918BCB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50C0C8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A484C71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60BB5701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253DCA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644E6F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C5D323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E5D66A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0376DA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975A15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A389A2F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4EB461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00ED32D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6C3D1B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1507BF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7B0CA6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45273FD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C66031C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D2FA077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72BD4E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793ED2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0FCAF7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8E4C6C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BAA3953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4EE1E90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A8D3B9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7342DF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7D3CD8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380460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B0B44C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A5B202C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2FF7B6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90E57C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64AF75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50084D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FF55F6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35A0C2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091C35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2039FA0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7F4926E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CA24A2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903528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F81938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90497E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0434850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34AAC3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7E0775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094FA2D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4F27089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780832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8357A1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69A94CA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3E1ACFE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1C19A9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2B54C38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DDE449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2FA75A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D805A0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200A16D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19E7F8D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55B9A101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4D627E7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69AE35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F1146D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4D7A11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F4ABF6C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6346EF38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1A08777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679C32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83FE68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67CFBC6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3D3D67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0D8411D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662BC45A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5C3E49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4725AFF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BDBEC7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F0BA6B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D077C4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33728FA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6A07B5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334FEBF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C1CC56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16CD529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DE531D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CB68CB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240AFAE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47C95C6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0D8BD48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55E248C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50FB70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6ECE66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950B27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7DC963D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17BF58E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61B8E53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2A2FCDC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6F6646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35756DE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504EA4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89CF066" w14:textId="77777777" w:rsidR="005140B8" w:rsidRDefault="005140B8">
            <w:pPr>
              <w:rPr>
                <w:b/>
                <w:bCs/>
              </w:rPr>
            </w:pPr>
          </w:p>
        </w:tc>
      </w:tr>
    </w:tbl>
    <w:p w14:paraId="655345D0" w14:textId="02BCE3C9" w:rsidR="00753392" w:rsidRPr="0087374D" w:rsidRDefault="00753392" w:rsidP="005140B8">
      <w:pPr>
        <w:spacing w:after="120" w:line="360" w:lineRule="auto"/>
        <w:rPr>
          <w:sz w:val="36"/>
          <w:szCs w:val="36"/>
        </w:rPr>
      </w:pPr>
    </w:p>
    <w:sectPr w:rsidR="00753392" w:rsidRPr="0087374D" w:rsidSect="00F0360C">
      <w:headerReference w:type="default" r:id="rId6"/>
      <w:pgSz w:w="11906" w:h="16838"/>
      <w:pgMar w:top="189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E184" w14:textId="77777777" w:rsidR="0091135C" w:rsidRDefault="0091135C" w:rsidP="00F0360C">
      <w:pPr>
        <w:spacing w:after="0" w:line="240" w:lineRule="auto"/>
      </w:pPr>
      <w:r>
        <w:separator/>
      </w:r>
    </w:p>
  </w:endnote>
  <w:endnote w:type="continuationSeparator" w:id="0">
    <w:p w14:paraId="6EBFB85E" w14:textId="77777777" w:rsidR="0091135C" w:rsidRDefault="0091135C" w:rsidP="00F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274" w14:textId="77777777" w:rsidR="0091135C" w:rsidRDefault="0091135C" w:rsidP="00F0360C">
      <w:pPr>
        <w:spacing w:after="0" w:line="240" w:lineRule="auto"/>
      </w:pPr>
      <w:r>
        <w:separator/>
      </w:r>
    </w:p>
  </w:footnote>
  <w:footnote w:type="continuationSeparator" w:id="0">
    <w:p w14:paraId="00C2C79F" w14:textId="77777777" w:rsidR="0091135C" w:rsidRDefault="0091135C" w:rsidP="00F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9F46" w14:textId="12653B42" w:rsidR="00F0360C" w:rsidRDefault="00D80420" w:rsidP="00F0360C">
    <w:pPr>
      <w:pStyle w:val="Header"/>
      <w:jc w:val="cent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082DC5AB" wp14:editId="136EE107">
          <wp:simplePos x="0" y="0"/>
          <wp:positionH relativeFrom="column">
            <wp:posOffset>5403850</wp:posOffset>
          </wp:positionH>
          <wp:positionV relativeFrom="paragraph">
            <wp:posOffset>28575</wp:posOffset>
          </wp:positionV>
          <wp:extent cx="889635" cy="53403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325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73CAD" wp14:editId="703309E3">
              <wp:simplePos x="0" y="0"/>
              <wp:positionH relativeFrom="column">
                <wp:posOffset>4417263</wp:posOffset>
              </wp:positionH>
              <wp:positionV relativeFrom="paragraph">
                <wp:posOffset>-241935</wp:posOffset>
              </wp:positionV>
              <wp:extent cx="2770910" cy="359923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910" cy="3599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4A2CD" w14:textId="5B36E2B5" w:rsidR="00024325" w:rsidRPr="00866782" w:rsidRDefault="00024325" w:rsidP="00024325">
                          <w:pP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866782">
                            <w:rPr>
                              <w:b/>
                              <w:i/>
                              <w:sz w:val="20"/>
                            </w:rPr>
                            <w:t xml:space="preserve">Form No. </w:t>
                          </w:r>
                          <w:r w:rsidR="00D80420">
                            <w:rPr>
                              <w:b/>
                              <w:i/>
                              <w:sz w:val="20"/>
                            </w:rPr>
                            <w:t>ALD</w:t>
                          </w:r>
                          <w:r w:rsidR="005140B8">
                            <w:rPr>
                              <w:b/>
                              <w:i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973C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8pt;margin-top:-19.05pt;width:218.2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" filled="f" stroked="f">
              <v:textbox>
                <w:txbxContent>
                  <w:p w14:paraId="4704A2CD" w14:textId="5B36E2B5" w:rsidR="00024325" w:rsidRPr="00866782" w:rsidRDefault="00024325" w:rsidP="00024325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866782">
                      <w:rPr>
                        <w:b/>
                        <w:i/>
                        <w:sz w:val="20"/>
                      </w:rPr>
                      <w:t xml:space="preserve">Form No. </w:t>
                    </w:r>
                    <w:r w:rsidR="00D80420">
                      <w:rPr>
                        <w:b/>
                        <w:i/>
                        <w:sz w:val="20"/>
                      </w:rPr>
                      <w:t>ALD</w:t>
                    </w:r>
                    <w:r w:rsidR="005140B8">
                      <w:rPr>
                        <w:b/>
                        <w:i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D738C"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21877073" wp14:editId="219BCABA">
          <wp:simplePos x="0" y="0"/>
          <wp:positionH relativeFrom="column">
            <wp:posOffset>1835785</wp:posOffset>
          </wp:positionH>
          <wp:positionV relativeFrom="paragraph">
            <wp:posOffset>24765</wp:posOffset>
          </wp:positionV>
          <wp:extent cx="2974340" cy="460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ksha Brand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A2"/>
    <w:rsid w:val="00024325"/>
    <w:rsid w:val="000867A2"/>
    <w:rsid w:val="000D1B7D"/>
    <w:rsid w:val="00102D0E"/>
    <w:rsid w:val="00135BC1"/>
    <w:rsid w:val="00270F75"/>
    <w:rsid w:val="002D6FE1"/>
    <w:rsid w:val="00306D9E"/>
    <w:rsid w:val="003D738C"/>
    <w:rsid w:val="003E7D90"/>
    <w:rsid w:val="00410B72"/>
    <w:rsid w:val="00426D82"/>
    <w:rsid w:val="00456DF6"/>
    <w:rsid w:val="00467561"/>
    <w:rsid w:val="004A124C"/>
    <w:rsid w:val="004D7F7E"/>
    <w:rsid w:val="005140B8"/>
    <w:rsid w:val="005601CE"/>
    <w:rsid w:val="005E55F6"/>
    <w:rsid w:val="00605064"/>
    <w:rsid w:val="006622B9"/>
    <w:rsid w:val="00737BA9"/>
    <w:rsid w:val="00753392"/>
    <w:rsid w:val="00797586"/>
    <w:rsid w:val="00804A42"/>
    <w:rsid w:val="008319DB"/>
    <w:rsid w:val="00866782"/>
    <w:rsid w:val="0087374D"/>
    <w:rsid w:val="00883F0E"/>
    <w:rsid w:val="008A4DB0"/>
    <w:rsid w:val="008D126B"/>
    <w:rsid w:val="0091135C"/>
    <w:rsid w:val="00AA1B11"/>
    <w:rsid w:val="00BF6CFC"/>
    <w:rsid w:val="00C03859"/>
    <w:rsid w:val="00CC4233"/>
    <w:rsid w:val="00D80420"/>
    <w:rsid w:val="00E20168"/>
    <w:rsid w:val="00E24D61"/>
    <w:rsid w:val="00E80A0D"/>
    <w:rsid w:val="00EC3830"/>
    <w:rsid w:val="00F025B2"/>
    <w:rsid w:val="00F0360C"/>
    <w:rsid w:val="00F52BFC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F8DE0"/>
  <w15:docId w15:val="{32FEE09C-3BCE-40FB-8339-8A720BB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60C"/>
  </w:style>
  <w:style w:type="paragraph" w:styleId="Footer">
    <w:name w:val="footer"/>
    <w:basedOn w:val="Normal"/>
    <w:link w:val="FooterChar"/>
    <w:uiPriority w:val="99"/>
    <w:unhideWhenUsed/>
    <w:rsid w:val="00F0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0C"/>
  </w:style>
  <w:style w:type="paragraph" w:styleId="BalloonText">
    <w:name w:val="Balloon Text"/>
    <w:basedOn w:val="Normal"/>
    <w:link w:val="BalloonTextChar"/>
    <w:uiPriority w:val="99"/>
    <w:semiHidden/>
    <w:unhideWhenUsed/>
    <w:rsid w:val="00F0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RILM22</cp:lastModifiedBy>
  <cp:revision>5</cp:revision>
  <cp:lastPrinted>2022-10-15T12:47:00Z</cp:lastPrinted>
  <dcterms:created xsi:type="dcterms:W3CDTF">2022-11-10T10:03:00Z</dcterms:created>
  <dcterms:modified xsi:type="dcterms:W3CDTF">2022-12-02T09:37:00Z</dcterms:modified>
</cp:coreProperties>
</file>